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2E7E" w14:textId="1B51C19F" w:rsidR="003564B3" w:rsidRPr="00BB437A" w:rsidRDefault="003564B3" w:rsidP="003F3D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  <w:szCs w:val="18"/>
          <w:lang w:eastAsia="fr-FR"/>
        </w:rPr>
        <w:drawing>
          <wp:inline distT="0" distB="0" distL="0" distR="0" wp14:anchorId="35E22153" wp14:editId="3F2546EB">
            <wp:extent cx="1052146" cy="1057109"/>
            <wp:effectExtent l="0" t="0" r="0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33" cy="11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D86"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                                                                                     </w:t>
      </w:r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</w:t>
      </w:r>
      <w:r w:rsidRPr="00BB437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ANNEXE </w:t>
      </w:r>
      <w:r w:rsidR="003A3328">
        <w:rPr>
          <w:rFonts w:ascii="Arial" w:eastAsia="Times New Roman" w:hAnsi="Arial" w:cs="Arial"/>
          <w:b/>
          <w:sz w:val="20"/>
          <w:szCs w:val="20"/>
          <w:lang w:eastAsia="fr-FR"/>
        </w:rPr>
        <w:t>3</w:t>
      </w:r>
    </w:p>
    <w:p w14:paraId="4DF46985" w14:textId="77777777" w:rsidR="00F74F5B" w:rsidRPr="00BB437A" w:rsidRDefault="003564B3" w:rsidP="003564B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proofErr w:type="gramStart"/>
      <w:r w:rsidRPr="00BB437A">
        <w:rPr>
          <w:rFonts w:ascii="Arial" w:eastAsia="Times New Roman" w:hAnsi="Arial" w:cs="Arial"/>
          <w:b/>
          <w:sz w:val="36"/>
          <w:szCs w:val="36"/>
          <w:lang w:eastAsia="fr-FR"/>
        </w:rPr>
        <w:t>A</w:t>
      </w:r>
      <w:r w:rsidR="009309A5" w:rsidRPr="00BB437A">
        <w:rPr>
          <w:rFonts w:ascii="Arial" w:eastAsia="Times New Roman" w:hAnsi="Arial" w:cs="Arial"/>
          <w:b/>
          <w:sz w:val="36"/>
          <w:szCs w:val="36"/>
          <w:lang w:eastAsia="fr-FR"/>
        </w:rPr>
        <w:t>CADEMIE  DE</w:t>
      </w:r>
      <w:proofErr w:type="gramEnd"/>
      <w:r w:rsidR="009309A5" w:rsidRPr="00BB437A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  REIMS</w:t>
      </w:r>
    </w:p>
    <w:p w14:paraId="3480F3AD" w14:textId="77777777" w:rsidR="003564B3" w:rsidRPr="00BB437A" w:rsidRDefault="003564B3" w:rsidP="003564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586"/>
        <w:gridCol w:w="2586"/>
        <w:gridCol w:w="2142"/>
      </w:tblGrid>
      <w:tr w:rsidR="00CA479A" w:rsidRPr="00BB437A" w14:paraId="7BEC67CD" w14:textId="77777777" w:rsidTr="00061B43">
        <w:tc>
          <w:tcPr>
            <w:tcW w:w="2946" w:type="dxa"/>
            <w:tcBorders>
              <w:right w:val="nil"/>
            </w:tcBorders>
          </w:tcPr>
          <w:p w14:paraId="5210FDF3" w14:textId="77777777" w:rsidR="00CA479A" w:rsidRPr="00BB437A" w:rsidRDefault="00CA479A" w:rsidP="00061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ETABLISSEMENT D'EXERCICE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EB45C4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CORPS (1)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14:paraId="0CE05F07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Etes-vous : </w:t>
            </w:r>
          </w:p>
          <w:p w14:paraId="16AA3589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(rayer les mentions inutiles)</w:t>
            </w:r>
          </w:p>
          <w:p w14:paraId="1AD47FC5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536687A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  <w:t>Mutation demandée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(2)</w:t>
            </w:r>
          </w:p>
          <w:p w14:paraId="73530E32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54549A5C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                  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sym w:font="Wingdings" w:char="F06F"/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OUI</w:t>
            </w:r>
          </w:p>
          <w:p w14:paraId="4CB2A18C" w14:textId="77777777" w:rsidR="00BB437A" w:rsidRPr="00BB437A" w:rsidRDefault="00CA479A" w:rsidP="00BB43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                  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sym w:font="Wingdings" w:char="F06F"/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NON</w:t>
            </w:r>
          </w:p>
        </w:tc>
      </w:tr>
      <w:tr w:rsidR="00CA479A" w:rsidRPr="00BB437A" w14:paraId="4A4199EF" w14:textId="77777777" w:rsidTr="009F270F">
        <w:tc>
          <w:tcPr>
            <w:tcW w:w="2946" w:type="dxa"/>
            <w:tcBorders>
              <w:right w:val="nil"/>
            </w:tcBorders>
          </w:tcPr>
          <w:p w14:paraId="37570B8D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2162DF3D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_____________________</w:t>
            </w:r>
          </w:p>
          <w:p w14:paraId="691AF7C8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4AA09E94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Si affectation provisoire annuelle précisez aussi le nom de l'établissement d'origine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F07553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Discipline :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14:paraId="39D1B7A9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Fonctionnaire stagiaire</w:t>
            </w:r>
          </w:p>
          <w:p w14:paraId="3D7FA550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64F5BC83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- Titulaire</w:t>
            </w:r>
          </w:p>
          <w:p w14:paraId="424DCE3F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3DEE2CDD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- Affecté à titre provisoire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</w:tcBorders>
          </w:tcPr>
          <w:p w14:paraId="753BFC4A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  <w:t>Inscription concours</w:t>
            </w:r>
          </w:p>
          <w:p w14:paraId="194A9334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  <w:t>enseignant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(2)</w:t>
            </w:r>
          </w:p>
          <w:p w14:paraId="5CFDF028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                  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sym w:font="Wingdings" w:char="F06F"/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OUI</w:t>
            </w:r>
          </w:p>
          <w:p w14:paraId="14F30633" w14:textId="77777777" w:rsidR="00CA479A" w:rsidRPr="00BB437A" w:rsidRDefault="00CA479A" w:rsidP="00BB43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                  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sym w:font="Wingdings" w:char="F06F"/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NON</w:t>
            </w:r>
          </w:p>
        </w:tc>
      </w:tr>
      <w:tr w:rsidR="00CA479A" w:rsidRPr="00BB437A" w14:paraId="4A5D450B" w14:textId="77777777" w:rsidTr="009F270F">
        <w:tc>
          <w:tcPr>
            <w:tcW w:w="2946" w:type="dxa"/>
            <w:tcBorders>
              <w:right w:val="nil"/>
            </w:tcBorders>
          </w:tcPr>
          <w:p w14:paraId="51BB43A2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8794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  <w:tcBorders>
              <w:left w:val="nil"/>
              <w:right w:val="nil"/>
            </w:tcBorders>
          </w:tcPr>
          <w:p w14:paraId="6643F78E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87CE4AA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14:paraId="772E976D" w14:textId="77777777" w:rsidR="00CA479A" w:rsidRPr="00BB437A" w:rsidRDefault="00CA479A" w:rsidP="00CA47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fr-FR"/>
        </w:rPr>
      </w:pPr>
      <w:r w:rsidRPr="00BB437A">
        <w:rPr>
          <w:rFonts w:ascii="Arial" w:eastAsia="Times New Roman" w:hAnsi="Arial" w:cs="Arial"/>
          <w:b/>
          <w:bCs/>
          <w:sz w:val="36"/>
          <w:szCs w:val="24"/>
          <w:lang w:eastAsia="fr-FR"/>
        </w:rPr>
        <w:t>TEMPS PARTIEL SUR AUTORISATION</w:t>
      </w:r>
    </w:p>
    <w:p w14:paraId="7030A96C" w14:textId="1A0DF68C" w:rsidR="00367886" w:rsidRDefault="00367886" w:rsidP="00CA479A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fr-FR"/>
        </w:rPr>
      </w:pPr>
      <w:r w:rsidRPr="00BB437A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ANNEE SCOLAIRE </w:t>
      </w:r>
      <w:r w:rsidRPr="00845D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fr-FR"/>
        </w:rPr>
        <w:t>20</w:t>
      </w:r>
      <w:r w:rsidR="00D542E4" w:rsidRPr="00845D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fr-FR"/>
        </w:rPr>
        <w:t>2</w:t>
      </w:r>
      <w:r w:rsidR="00C20EF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fr-FR"/>
        </w:rPr>
        <w:t>4</w:t>
      </w:r>
      <w:r w:rsidRPr="00845D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fr-FR"/>
        </w:rPr>
        <w:t>-20</w:t>
      </w:r>
      <w:r w:rsidR="008E097A" w:rsidRPr="00845D5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fr-FR"/>
        </w:rPr>
        <w:t>2</w:t>
      </w:r>
      <w:r w:rsidR="00C20EF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fr-FR"/>
        </w:rPr>
        <w:t>5</w:t>
      </w:r>
    </w:p>
    <w:p w14:paraId="24B80A3D" w14:textId="77777777" w:rsidR="003F3D86" w:rsidRPr="00BB437A" w:rsidRDefault="003F3D86" w:rsidP="00CA479A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fr-FR"/>
        </w:rPr>
      </w:pPr>
    </w:p>
    <w:p w14:paraId="15E0915E" w14:textId="29405957" w:rsidR="00CA479A" w:rsidRDefault="00CA479A" w:rsidP="008276F2">
      <w:pPr>
        <w:spacing w:after="0" w:line="240" w:lineRule="auto"/>
        <w:ind w:left="142"/>
        <w:rPr>
          <w:rFonts w:ascii="Arial" w:eastAsia="Times New Roman" w:hAnsi="Arial" w:cs="Arial"/>
          <w:b/>
          <w:bCs/>
          <w:szCs w:val="24"/>
          <w:lang w:eastAsia="fr-FR"/>
        </w:rPr>
      </w:pPr>
      <w:r w:rsidRPr="00BB437A">
        <w:rPr>
          <w:rFonts w:ascii="Arial" w:eastAsia="Times New Roman" w:hAnsi="Arial" w:cs="Arial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BB437A">
        <w:rPr>
          <w:rFonts w:ascii="Arial" w:eastAsia="Times New Roman" w:hAnsi="Arial" w:cs="Arial"/>
          <w:b/>
          <w:bCs/>
          <w:szCs w:val="24"/>
          <w:lang w:eastAsia="fr-FR"/>
        </w:rPr>
        <w:t xml:space="preserve">PREMIERE DEMANDE DE SERVICE A TEMPS PARTIEL </w:t>
      </w:r>
      <w:r w:rsidRPr="00BB437A">
        <w:rPr>
          <w:rFonts w:ascii="Arial" w:eastAsia="Times New Roman" w:hAnsi="Arial" w:cs="Arial"/>
          <w:b/>
          <w:bCs/>
          <w:sz w:val="18"/>
          <w:szCs w:val="24"/>
          <w:lang w:eastAsia="fr-FR"/>
        </w:rPr>
        <w:t>(2)</w:t>
      </w:r>
      <w:r w:rsidRPr="00BB437A">
        <w:rPr>
          <w:rFonts w:ascii="Arial" w:eastAsia="Times New Roman" w:hAnsi="Arial" w:cs="Arial"/>
          <w:b/>
          <w:bCs/>
          <w:szCs w:val="24"/>
          <w:lang w:eastAsia="fr-FR"/>
        </w:rPr>
        <w:t xml:space="preserve"> </w:t>
      </w:r>
    </w:p>
    <w:p w14:paraId="24B02903" w14:textId="77777777" w:rsidR="003D0998" w:rsidRDefault="003D0998" w:rsidP="008276F2">
      <w:pPr>
        <w:spacing w:after="0" w:line="240" w:lineRule="auto"/>
        <w:ind w:left="142"/>
        <w:rPr>
          <w:rFonts w:ascii="Arial" w:eastAsia="Times New Roman" w:hAnsi="Arial" w:cs="Arial"/>
          <w:b/>
          <w:bCs/>
          <w:szCs w:val="24"/>
          <w:lang w:eastAsia="fr-FR"/>
        </w:rPr>
      </w:pPr>
    </w:p>
    <w:p w14:paraId="256082E7" w14:textId="0AD54766" w:rsidR="003D0998" w:rsidRPr="00BB437A" w:rsidRDefault="003D0998" w:rsidP="008276F2">
      <w:pPr>
        <w:spacing w:after="0" w:line="240" w:lineRule="auto"/>
        <w:ind w:left="142"/>
        <w:rPr>
          <w:rFonts w:ascii="Arial" w:eastAsia="Times New Roman" w:hAnsi="Arial" w:cs="Arial"/>
          <w:b/>
          <w:bCs/>
          <w:szCs w:val="24"/>
          <w:lang w:eastAsia="fr-FR"/>
        </w:rPr>
      </w:pPr>
      <w:r w:rsidRPr="00BB437A">
        <w:rPr>
          <w:rFonts w:ascii="Arial" w:eastAsia="Times New Roman" w:hAnsi="Arial" w:cs="Arial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fr-FR"/>
        </w:rPr>
        <w:t>DEMANDE DE TEMPS PARTIEL DANS LE CADRE D’UNE DEMANDE DE RETRAITE PROGRESSIVE</w:t>
      </w:r>
      <w:r w:rsidRPr="00BB437A">
        <w:rPr>
          <w:rFonts w:ascii="Arial" w:eastAsia="Times New Roman" w:hAnsi="Arial" w:cs="Arial"/>
          <w:b/>
          <w:bCs/>
          <w:szCs w:val="24"/>
          <w:lang w:eastAsia="fr-FR"/>
        </w:rPr>
        <w:t xml:space="preserve"> </w:t>
      </w:r>
    </w:p>
    <w:p w14:paraId="633583CF" w14:textId="77777777" w:rsidR="00CA479A" w:rsidRPr="00BB437A" w:rsidRDefault="00CA479A" w:rsidP="008276F2">
      <w:pPr>
        <w:spacing w:after="0" w:line="240" w:lineRule="auto"/>
        <w:ind w:left="142"/>
        <w:rPr>
          <w:rFonts w:ascii="Arial" w:eastAsia="Times New Roman" w:hAnsi="Arial" w:cs="Arial"/>
          <w:b/>
          <w:bCs/>
          <w:szCs w:val="24"/>
          <w:lang w:eastAsia="fr-FR"/>
        </w:rPr>
      </w:pPr>
    </w:p>
    <w:p w14:paraId="170E930A" w14:textId="77777777" w:rsidR="00CA479A" w:rsidRPr="00BB437A" w:rsidRDefault="00CA479A" w:rsidP="008276F2">
      <w:pPr>
        <w:spacing w:after="0" w:line="240" w:lineRule="auto"/>
        <w:ind w:left="142"/>
        <w:rPr>
          <w:rFonts w:ascii="Arial" w:eastAsia="Times New Roman" w:hAnsi="Arial" w:cs="Arial"/>
          <w:b/>
          <w:bCs/>
          <w:szCs w:val="24"/>
          <w:lang w:eastAsia="fr-FR"/>
        </w:rPr>
      </w:pPr>
      <w:r w:rsidRPr="00BB437A">
        <w:rPr>
          <w:rFonts w:ascii="Arial" w:eastAsia="Times New Roman" w:hAnsi="Arial" w:cs="Arial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BB437A">
        <w:rPr>
          <w:rFonts w:ascii="Arial" w:eastAsia="Times New Roman" w:hAnsi="Arial" w:cs="Arial"/>
          <w:b/>
          <w:bCs/>
          <w:szCs w:val="24"/>
          <w:lang w:eastAsia="fr-FR"/>
        </w:rPr>
        <w:t xml:space="preserve">DEMANDE DE MODIFICATION DE QUOTITE DE SERVICE A TEMPS PARTIEL </w:t>
      </w:r>
      <w:r w:rsidRPr="00BB437A">
        <w:rPr>
          <w:rFonts w:ascii="Arial" w:eastAsia="Times New Roman" w:hAnsi="Arial" w:cs="Arial"/>
          <w:b/>
          <w:bCs/>
          <w:sz w:val="18"/>
          <w:szCs w:val="24"/>
          <w:lang w:eastAsia="fr-FR"/>
        </w:rPr>
        <w:t>(2)</w:t>
      </w:r>
    </w:p>
    <w:p w14:paraId="252B9D42" w14:textId="77777777" w:rsidR="00CA479A" w:rsidRPr="00BB437A" w:rsidRDefault="00CA479A" w:rsidP="008276F2">
      <w:pPr>
        <w:spacing w:after="0" w:line="240" w:lineRule="auto"/>
        <w:ind w:left="142"/>
        <w:rPr>
          <w:rFonts w:ascii="Arial" w:eastAsia="Times New Roman" w:hAnsi="Arial" w:cs="Arial"/>
          <w:b/>
          <w:bCs/>
          <w:szCs w:val="24"/>
          <w:lang w:eastAsia="fr-FR"/>
        </w:rPr>
      </w:pPr>
    </w:p>
    <w:p w14:paraId="153CB06A" w14:textId="77777777" w:rsidR="00CA479A" w:rsidRPr="00BB437A" w:rsidRDefault="00CA479A" w:rsidP="008276F2">
      <w:pPr>
        <w:spacing w:after="0" w:line="240" w:lineRule="auto"/>
        <w:ind w:left="142"/>
        <w:rPr>
          <w:rFonts w:ascii="Arial" w:eastAsia="Times New Roman" w:hAnsi="Arial" w:cs="Arial"/>
          <w:szCs w:val="24"/>
          <w:lang w:eastAsia="fr-FR"/>
        </w:rPr>
      </w:pPr>
      <w:r w:rsidRPr="00BB437A">
        <w:rPr>
          <w:rFonts w:ascii="Arial" w:eastAsia="Times New Roman" w:hAnsi="Arial" w:cs="Arial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BB437A">
        <w:rPr>
          <w:rFonts w:ascii="Arial" w:eastAsia="Times New Roman" w:hAnsi="Arial" w:cs="Arial"/>
          <w:b/>
          <w:bCs/>
          <w:szCs w:val="24"/>
          <w:lang w:eastAsia="fr-FR"/>
        </w:rPr>
        <w:t xml:space="preserve">DEMANDE DE RENOUVELLEMENT D’UNE AUTORISATION D’EXERCER A TEMPS PARTIEL ARRIVEE A ECHEANCE (3 ans) </w:t>
      </w:r>
      <w:r w:rsidRPr="00BB437A">
        <w:rPr>
          <w:rFonts w:ascii="Arial" w:eastAsia="Times New Roman" w:hAnsi="Arial" w:cs="Arial"/>
          <w:b/>
          <w:bCs/>
          <w:sz w:val="20"/>
          <w:szCs w:val="24"/>
          <w:lang w:eastAsia="fr-FR"/>
        </w:rPr>
        <w:t>(2)</w:t>
      </w:r>
    </w:p>
    <w:p w14:paraId="54489844" w14:textId="77777777" w:rsidR="00CA479A" w:rsidRPr="00BB437A" w:rsidRDefault="00CA479A" w:rsidP="00CA47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7082"/>
      </w:tblGrid>
      <w:tr w:rsidR="003564B3" w:rsidRPr="00BB437A" w14:paraId="4C3F691F" w14:textId="77777777" w:rsidTr="00673CA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00646AB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 soussigné(e) 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D1B90F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6F"/>
            </w: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07B52B01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6F"/>
            </w: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Mme</w:t>
            </w:r>
          </w:p>
        </w:tc>
      </w:tr>
    </w:tbl>
    <w:p w14:paraId="37B0B4E7" w14:textId="77777777" w:rsidR="003564B3" w:rsidRPr="00BB437A" w:rsidRDefault="003564B3" w:rsidP="003564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56"/>
      </w:tblGrid>
      <w:tr w:rsidR="003564B3" w:rsidRPr="00BB437A" w14:paraId="4E4A671B" w14:textId="77777777" w:rsidTr="00673CA7">
        <w:tc>
          <w:tcPr>
            <w:tcW w:w="5382" w:type="dxa"/>
          </w:tcPr>
          <w:p w14:paraId="1118E61A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D’USAGE :</w:t>
            </w:r>
          </w:p>
        </w:tc>
        <w:tc>
          <w:tcPr>
            <w:tcW w:w="4956" w:type="dxa"/>
          </w:tcPr>
          <w:p w14:paraId="0340214E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PRENOM :</w:t>
            </w:r>
          </w:p>
        </w:tc>
      </w:tr>
    </w:tbl>
    <w:p w14:paraId="17625260" w14:textId="77777777" w:rsidR="003564B3" w:rsidRPr="00BB437A" w:rsidRDefault="003564B3" w:rsidP="003564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3564B3" w:rsidRPr="00BB437A" w14:paraId="1D3068FF" w14:textId="77777777" w:rsidTr="00673CA7">
        <w:tc>
          <w:tcPr>
            <w:tcW w:w="10338" w:type="dxa"/>
          </w:tcPr>
          <w:p w14:paraId="31FEF602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 DE FAMILLE : </w:t>
            </w:r>
          </w:p>
        </w:tc>
      </w:tr>
    </w:tbl>
    <w:p w14:paraId="6538AFF0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14:paraId="4AC277F5" w14:textId="77777777" w:rsidR="00CA479A" w:rsidRPr="00BB437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E7014" wp14:editId="6EBE6669">
                <wp:simplePos x="0" y="0"/>
                <wp:positionH relativeFrom="column">
                  <wp:posOffset>-43815</wp:posOffset>
                </wp:positionH>
                <wp:positionV relativeFrom="paragraph">
                  <wp:posOffset>52070</wp:posOffset>
                </wp:positionV>
                <wp:extent cx="1278890" cy="685800"/>
                <wp:effectExtent l="9525" t="5715" r="6985" b="1333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889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17FF9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4.1pt" to="97.2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BB437A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>3)</w:t>
      </w:r>
    </w:p>
    <w:p w14:paraId="2180CFD1" w14:textId="77777777" w:rsidR="00CA479A" w:rsidRPr="00BB437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14:paraId="65B14849" w14:textId="77777777" w:rsidR="00CA479A" w:rsidRPr="00BB437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               </w:t>
      </w:r>
    </w:p>
    <w:p w14:paraId="5D2EFDAC" w14:textId="77777777" w:rsidR="00CA479A" w:rsidRPr="00BB437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14:paraId="6EC69190" w14:textId="77777777" w:rsidR="00CA479A" w:rsidRPr="00BB437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                        (4) (5)</w:t>
      </w:r>
    </w:p>
    <w:p w14:paraId="52CB3899" w14:textId="03129DAF" w:rsidR="00CA479A" w:rsidRPr="00BB437A" w:rsidRDefault="00BB437A" w:rsidP="00BB437A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proofErr w:type="gramStart"/>
      <w:r w:rsidR="00CA479A" w:rsidRPr="00BB437A">
        <w:rPr>
          <w:rFonts w:ascii="Arial" w:eastAsia="Times New Roman" w:hAnsi="Arial" w:cs="Arial"/>
          <w:sz w:val="20"/>
          <w:szCs w:val="24"/>
          <w:lang w:eastAsia="fr-FR"/>
        </w:rPr>
        <w:t>souhaite</w:t>
      </w:r>
      <w:proofErr w:type="gramEnd"/>
      <w:r w:rsidR="00CA479A"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exercer à temps partiel durant la totalité de l'année scolaire </w:t>
      </w:r>
      <w:r w:rsidR="00CA479A" w:rsidRPr="00845D54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>20</w:t>
      </w:r>
      <w:r w:rsidR="00404326" w:rsidRPr="00845D54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>2</w:t>
      </w:r>
      <w:r w:rsidR="00C20EFC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>4</w:t>
      </w:r>
      <w:r w:rsidR="00404326" w:rsidRPr="00845D54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>-202</w:t>
      </w:r>
      <w:r w:rsidR="00C20EFC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>5</w:t>
      </w:r>
      <w:r w:rsidR="00CA479A" w:rsidRPr="00845D54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 xml:space="preserve"> </w:t>
      </w:r>
      <w:r w:rsidR="00CA479A"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à raison de </w:t>
      </w:r>
    </w:p>
    <w:p w14:paraId="59472603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98A3887" w14:textId="77777777" w:rsidR="00CA479A" w:rsidRPr="00BB437A" w:rsidRDefault="00367886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4"/>
          <w:szCs w:val="24"/>
          <w:u w:val="single"/>
          <w:lang w:eastAsia="fr-FR"/>
        </w:rPr>
        <w:t>Motif</w:t>
      </w:r>
      <w:r w:rsidRPr="00BB437A">
        <w:rPr>
          <w:rFonts w:ascii="Arial" w:eastAsia="Times New Roman" w:hAnsi="Arial" w:cs="Arial"/>
          <w:sz w:val="24"/>
          <w:szCs w:val="24"/>
          <w:lang w:eastAsia="fr-FR"/>
        </w:rPr>
        <w:t xml:space="preserve"> :    </w:t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 raisons personnelles</w:t>
      </w:r>
    </w:p>
    <w:p w14:paraId="66A75B0C" w14:textId="77777777" w:rsidR="00367886" w:rsidRPr="00BB437A" w:rsidRDefault="00367886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BB437A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 </w:t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 </w:t>
      </w:r>
      <w:proofErr w:type="gramStart"/>
      <w:r w:rsidRPr="00BB437A">
        <w:rPr>
          <w:rFonts w:ascii="Arial" w:eastAsia="Times New Roman" w:hAnsi="Arial" w:cs="Arial"/>
          <w:sz w:val="20"/>
          <w:szCs w:val="24"/>
          <w:lang w:eastAsia="fr-FR"/>
        </w:rPr>
        <w:t>reprise</w:t>
      </w:r>
      <w:proofErr w:type="gramEnd"/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ou création d’entreprise</w:t>
      </w:r>
    </w:p>
    <w:p w14:paraId="3D5CCA8E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BD37258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9D65BC1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0"/>
          <w:szCs w:val="24"/>
          <w:lang w:eastAsia="fr-FR"/>
        </w:rPr>
        <w:t>Cette quotité peut être modifiée de plus ou moins deux heures selon les nécessités de service.</w:t>
      </w:r>
    </w:p>
    <w:p w14:paraId="5F8AE762" w14:textId="77777777" w:rsidR="00CA479A" w:rsidRPr="00BB437A" w:rsidRDefault="00CA479A" w:rsidP="00CA479A">
      <w:pPr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0"/>
          <w:szCs w:val="24"/>
          <w:lang w:eastAsia="fr-FR"/>
        </w:rPr>
        <w:t>Au cas où ces nécessités de service se révéleraient être incompatibles avec la quotité horaire demandée, à plus ou moins deux heures près, je choisis (2) :</w:t>
      </w:r>
    </w:p>
    <w:p w14:paraId="6EDB867F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14:paraId="76C3A58D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>- d'exercer à mi-temps</w:t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</w:p>
    <w:p w14:paraId="4AB31652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  <w:t>- de conserver un temps plein</w:t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</w:p>
    <w:p w14:paraId="536C2A9E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16"/>
          <w:szCs w:val="24"/>
          <w:lang w:eastAsia="fr-FR"/>
        </w:rPr>
      </w:pPr>
    </w:p>
    <w:p w14:paraId="77ABDFA3" w14:textId="77777777" w:rsidR="00CA479A" w:rsidRPr="00BB437A" w:rsidRDefault="00CA479A" w:rsidP="00CA479A">
      <w:pPr>
        <w:spacing w:after="0" w:line="240" w:lineRule="auto"/>
        <w:ind w:left="540" w:firstLine="27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Je souhaite </w:t>
      </w:r>
      <w:r w:rsidRPr="00BB437A">
        <w:rPr>
          <w:rFonts w:ascii="Arial" w:eastAsia="Times New Roman" w:hAnsi="Arial" w:cs="Arial"/>
          <w:b/>
          <w:sz w:val="20"/>
          <w:szCs w:val="24"/>
          <w:lang w:eastAsia="fr-FR"/>
        </w:rPr>
        <w:t>surcotiser</w:t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de telle sorte que cette année de temps partiel soit décomptée comme une période de travail à temps plein pour le calcul de ma pension :</w:t>
      </w:r>
    </w:p>
    <w:p w14:paraId="17AF742B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16"/>
          <w:szCs w:val="24"/>
          <w:lang w:eastAsia="fr-FR"/>
        </w:rPr>
      </w:pPr>
    </w:p>
    <w:p w14:paraId="41084427" w14:textId="77777777" w:rsidR="00CA479A" w:rsidRPr="00BB437A" w:rsidRDefault="00CA479A" w:rsidP="009309A5">
      <w:pPr>
        <w:spacing w:after="0" w:line="240" w:lineRule="auto"/>
        <w:ind w:left="851" w:firstLine="2029"/>
        <w:rPr>
          <w:rFonts w:ascii="Arial" w:eastAsia="Times New Roman" w:hAnsi="Arial" w:cs="Arial"/>
          <w:sz w:val="16"/>
          <w:szCs w:val="24"/>
          <w:lang w:eastAsia="fr-FR"/>
        </w:rPr>
      </w:pPr>
      <w:r w:rsidRPr="00BB437A">
        <w:rPr>
          <w:rFonts w:ascii="Arial" w:eastAsia="Times New Roman" w:hAnsi="Arial" w:cs="Arial"/>
          <w:sz w:val="16"/>
          <w:szCs w:val="24"/>
          <w:lang w:eastAsia="fr-FR"/>
        </w:rPr>
        <w:t xml:space="preserve">OUI </w:t>
      </w:r>
      <w:r w:rsidRPr="00BB437A">
        <w:rPr>
          <w:rFonts w:ascii="Arial" w:eastAsia="Times New Roman" w:hAnsi="Arial" w:cs="Arial"/>
          <w:sz w:val="16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16"/>
          <w:szCs w:val="24"/>
          <w:lang w:eastAsia="fr-FR"/>
        </w:rPr>
        <w:tab/>
        <w:t xml:space="preserve">NON </w:t>
      </w:r>
      <w:r w:rsidRPr="00BB437A">
        <w:rPr>
          <w:rFonts w:ascii="Arial" w:eastAsia="Times New Roman" w:hAnsi="Arial" w:cs="Arial"/>
          <w:sz w:val="16"/>
          <w:szCs w:val="24"/>
          <w:lang w:eastAsia="fr-FR"/>
        </w:rPr>
        <w:sym w:font="Wingdings" w:char="F06F"/>
      </w:r>
    </w:p>
    <w:p w14:paraId="752B5E49" w14:textId="77777777" w:rsidR="00CA479A" w:rsidRPr="00BB437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3564B3" w:rsidRPr="00BB437A" w14:paraId="739D2736" w14:textId="77777777" w:rsidTr="00673CA7">
        <w:tc>
          <w:tcPr>
            <w:tcW w:w="5169" w:type="dxa"/>
          </w:tcPr>
          <w:p w14:paraId="1BCD19B9" w14:textId="77777777" w:rsidR="003564B3" w:rsidRPr="00BB437A" w:rsidRDefault="003564B3" w:rsidP="00673CA7">
            <w:pPr>
              <w:ind w:left="144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5169" w:type="dxa"/>
          </w:tcPr>
          <w:p w14:paraId="266083C8" w14:textId="77777777" w:rsidR="00BB437A" w:rsidRPr="00BB437A" w:rsidRDefault="003564B3" w:rsidP="00BB437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le,</w:t>
            </w:r>
            <w:r w:rsidR="00BB437A"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="00BB437A"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Signature</w:t>
            </w:r>
          </w:p>
          <w:p w14:paraId="5FAC64A0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B437A" w:rsidRPr="00BB437A" w14:paraId="4311D979" w14:textId="77777777" w:rsidTr="00673CA7">
        <w:tc>
          <w:tcPr>
            <w:tcW w:w="5169" w:type="dxa"/>
          </w:tcPr>
          <w:p w14:paraId="6EF641B1" w14:textId="77777777" w:rsidR="00BB437A" w:rsidRPr="00BB437A" w:rsidRDefault="00BB437A" w:rsidP="00673CA7">
            <w:pPr>
              <w:ind w:left="144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169" w:type="dxa"/>
          </w:tcPr>
          <w:p w14:paraId="784325E6" w14:textId="77777777" w:rsidR="00BB437A" w:rsidRPr="00BB437A" w:rsidRDefault="00BB437A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A60055F" w14:textId="77777777" w:rsidR="00CA479A" w:rsidRPr="00BB437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14"/>
          <w:szCs w:val="14"/>
          <w:lang w:eastAsia="fr-FR"/>
        </w:rPr>
      </w:pPr>
      <w:r w:rsidRPr="00BB437A">
        <w:rPr>
          <w:rFonts w:ascii="Arial" w:eastAsia="Times New Roman" w:hAnsi="Arial" w:cs="Arial"/>
          <w:sz w:val="14"/>
          <w:szCs w:val="14"/>
          <w:lang w:eastAsia="fr-FR"/>
        </w:rPr>
        <w:t xml:space="preserve">(1) Corps : Agrégé, Certifié, Prof. d’EPS, PEGC, AE, CE d'EPS, PLP, CPE, </w:t>
      </w:r>
      <w:r w:rsidR="00367886" w:rsidRPr="00BB437A">
        <w:rPr>
          <w:rFonts w:ascii="Arial" w:eastAsia="Times New Roman" w:hAnsi="Arial" w:cs="Arial"/>
          <w:sz w:val="14"/>
          <w:szCs w:val="14"/>
          <w:lang w:eastAsia="fr-FR"/>
        </w:rPr>
        <w:t>PSY-EN</w:t>
      </w:r>
    </w:p>
    <w:p w14:paraId="60BAD7EA" w14:textId="77777777" w:rsidR="00CA479A" w:rsidRPr="00BB437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14"/>
          <w:szCs w:val="14"/>
          <w:lang w:eastAsia="fr-FR"/>
        </w:rPr>
      </w:pPr>
      <w:r w:rsidRPr="00BB437A">
        <w:rPr>
          <w:rFonts w:ascii="Arial" w:eastAsia="Times New Roman" w:hAnsi="Arial" w:cs="Arial"/>
          <w:sz w:val="14"/>
          <w:szCs w:val="14"/>
          <w:lang w:eastAsia="fr-FR"/>
        </w:rPr>
        <w:t>(2) Cocher la case correspondant au choix</w:t>
      </w:r>
    </w:p>
    <w:p w14:paraId="7AFA1401" w14:textId="436D9489" w:rsidR="00CA479A" w:rsidRPr="00BB437A" w:rsidRDefault="00CA479A" w:rsidP="003F3D86">
      <w:pPr>
        <w:tabs>
          <w:tab w:val="left" w:pos="8202"/>
        </w:tabs>
        <w:spacing w:after="0" w:line="240" w:lineRule="auto"/>
        <w:ind w:left="851"/>
        <w:rPr>
          <w:rFonts w:ascii="Arial" w:eastAsia="Times New Roman" w:hAnsi="Arial" w:cs="Arial"/>
          <w:sz w:val="14"/>
          <w:szCs w:val="14"/>
          <w:lang w:eastAsia="fr-FR"/>
        </w:rPr>
      </w:pPr>
      <w:r w:rsidRPr="00BB437A">
        <w:rPr>
          <w:rFonts w:ascii="Arial" w:eastAsia="Times New Roman" w:hAnsi="Arial" w:cs="Arial"/>
          <w:sz w:val="14"/>
          <w:szCs w:val="14"/>
          <w:lang w:eastAsia="fr-FR"/>
        </w:rPr>
        <w:t>(3) Nombre d'heures hebdomadaires</w:t>
      </w:r>
      <w:r w:rsidR="003F3D86">
        <w:rPr>
          <w:rFonts w:ascii="Arial" w:eastAsia="Times New Roman" w:hAnsi="Arial" w:cs="Arial"/>
          <w:sz w:val="14"/>
          <w:szCs w:val="14"/>
          <w:lang w:eastAsia="fr-FR"/>
        </w:rPr>
        <w:tab/>
      </w:r>
    </w:p>
    <w:p w14:paraId="66DE6F0F" w14:textId="77777777" w:rsidR="00CA479A" w:rsidRPr="00BB437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14"/>
          <w:szCs w:val="14"/>
          <w:lang w:eastAsia="fr-FR"/>
        </w:rPr>
      </w:pPr>
      <w:r w:rsidRPr="00BB437A">
        <w:rPr>
          <w:rFonts w:ascii="Arial" w:eastAsia="Times New Roman" w:hAnsi="Arial" w:cs="Arial"/>
          <w:sz w:val="14"/>
          <w:szCs w:val="14"/>
          <w:lang w:eastAsia="fr-FR"/>
        </w:rPr>
        <w:t>(4) Obligation réglementaire de service</w:t>
      </w:r>
    </w:p>
    <w:p w14:paraId="7E5786A9" w14:textId="77777777" w:rsidR="00CA479A" w:rsidRPr="00BB437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14"/>
          <w:szCs w:val="14"/>
          <w:lang w:eastAsia="fr-FR"/>
        </w:rPr>
      </w:pPr>
      <w:r w:rsidRPr="00BB437A">
        <w:rPr>
          <w:rFonts w:ascii="Arial" w:eastAsia="Times New Roman" w:hAnsi="Arial" w:cs="Arial"/>
          <w:sz w:val="14"/>
          <w:szCs w:val="14"/>
          <w:lang w:eastAsia="fr-FR"/>
        </w:rPr>
        <w:t xml:space="preserve">(5) Pour les CPE : il est rappelé que la quotité doit être formulée en </w:t>
      </w:r>
      <w:r w:rsidRPr="00BB437A">
        <w:rPr>
          <w:rFonts w:ascii="Arial" w:eastAsia="Times New Roman" w:hAnsi="Arial" w:cs="Arial"/>
          <w:sz w:val="14"/>
          <w:szCs w:val="14"/>
          <w:lang w:eastAsia="fr-FR"/>
        </w:rPr>
        <w:sym w:font="Symbol" w:char="F025"/>
      </w:r>
    </w:p>
    <w:p w14:paraId="7ED5F707" w14:textId="437959C1" w:rsidR="00CA479A" w:rsidRPr="00BB437A" w:rsidRDefault="00CA479A" w:rsidP="00CA479A">
      <w:pPr>
        <w:tabs>
          <w:tab w:val="left" w:pos="0"/>
        </w:tabs>
        <w:spacing w:after="0" w:line="240" w:lineRule="auto"/>
        <w:ind w:left="851" w:firstLine="49"/>
        <w:rPr>
          <w:rFonts w:ascii="Arial" w:eastAsia="Times New Roman" w:hAnsi="Arial" w:cs="Arial"/>
          <w:sz w:val="16"/>
          <w:szCs w:val="24"/>
          <w:lang w:eastAsia="fr-FR"/>
        </w:rPr>
      </w:pPr>
      <w:r w:rsidRPr="00BB437A">
        <w:rPr>
          <w:rFonts w:ascii="Arial" w:eastAsia="Times New Roman" w:hAnsi="Arial" w:cs="Arial"/>
          <w:sz w:val="16"/>
          <w:szCs w:val="24"/>
          <w:lang w:eastAsia="fr-FR"/>
        </w:rPr>
        <w:t>____________________________________________________________________________________________________</w:t>
      </w:r>
    </w:p>
    <w:tbl>
      <w:tblPr>
        <w:tblStyle w:val="Grilledutableau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3396"/>
      </w:tblGrid>
      <w:tr w:rsidR="003564B3" w:rsidRPr="00BB437A" w14:paraId="00275AAD" w14:textId="77777777" w:rsidTr="003564B3">
        <w:tc>
          <w:tcPr>
            <w:tcW w:w="6515" w:type="dxa"/>
          </w:tcPr>
          <w:p w14:paraId="7172CEA3" w14:textId="77777777" w:rsidR="003564B3" w:rsidRPr="00BB437A" w:rsidRDefault="003564B3" w:rsidP="00CA479A">
            <w:pPr>
              <w:tabs>
                <w:tab w:val="left" w:pos="0"/>
              </w:tabs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  <w:t>quotité demandée par le chef d'établissement :</w:t>
            </w:r>
          </w:p>
        </w:tc>
        <w:tc>
          <w:tcPr>
            <w:tcW w:w="3396" w:type="dxa"/>
          </w:tcPr>
          <w:p w14:paraId="5C6E303C" w14:textId="77777777" w:rsidR="003564B3" w:rsidRPr="00BB437A" w:rsidRDefault="003564B3" w:rsidP="00CA479A">
            <w:pPr>
              <w:tabs>
                <w:tab w:val="left" w:pos="0"/>
              </w:tabs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  <w:t>signature du chef d'établissement</w:t>
            </w:r>
          </w:p>
          <w:p w14:paraId="6D9B76BE" w14:textId="69563698" w:rsidR="003564B3" w:rsidRPr="00BB437A" w:rsidRDefault="003564B3" w:rsidP="003F3D86">
            <w:pPr>
              <w:tabs>
                <w:tab w:val="left" w:pos="0"/>
              </w:tabs>
              <w:ind w:firstLine="49"/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  <w:t>et cachet de l'établissement</w:t>
            </w:r>
          </w:p>
        </w:tc>
      </w:tr>
    </w:tbl>
    <w:p w14:paraId="00CE57DF" w14:textId="77777777" w:rsidR="00CA479A" w:rsidRPr="00BB437A" w:rsidRDefault="00CA479A" w:rsidP="00CA479A">
      <w:pPr>
        <w:spacing w:after="0" w:line="240" w:lineRule="auto"/>
        <w:ind w:firstLine="900"/>
        <w:rPr>
          <w:rFonts w:ascii="Arial" w:eastAsia="Times New Roman" w:hAnsi="Arial" w:cs="Arial"/>
          <w:sz w:val="16"/>
          <w:szCs w:val="24"/>
          <w:lang w:eastAsia="fr-FR"/>
        </w:rPr>
      </w:pPr>
      <w:r w:rsidRPr="00BB437A">
        <w:rPr>
          <w:rFonts w:ascii="Arial" w:eastAsia="Times New Roman" w:hAnsi="Arial" w:cs="Arial"/>
          <w:sz w:val="16"/>
          <w:szCs w:val="24"/>
          <w:lang w:eastAsia="fr-FR"/>
        </w:rPr>
        <w:t>_____________________________________________________________________________________________________________</w:t>
      </w:r>
    </w:p>
    <w:p w14:paraId="070DC242" w14:textId="77777777" w:rsidR="008F3880" w:rsidRPr="00BB437A" w:rsidRDefault="00CA479A" w:rsidP="00CA479A">
      <w:pPr>
        <w:jc w:val="center"/>
        <w:rPr>
          <w:rFonts w:ascii="Arial" w:hAnsi="Arial" w:cs="Arial"/>
        </w:rPr>
      </w:pPr>
      <w:r w:rsidRPr="00BB437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 CONSERVER PAR L’ETABLISSEMENT</w:t>
      </w:r>
    </w:p>
    <w:sectPr w:rsidR="008F3880" w:rsidRPr="00BB437A" w:rsidSect="002378D2">
      <w:pgSz w:w="11906" w:h="16838" w:code="9"/>
      <w:pgMar w:top="170" w:right="567" w:bottom="289" w:left="193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9A"/>
    <w:rsid w:val="0005335A"/>
    <w:rsid w:val="00061B43"/>
    <w:rsid w:val="00083100"/>
    <w:rsid w:val="000905CE"/>
    <w:rsid w:val="002378D2"/>
    <w:rsid w:val="003564B3"/>
    <w:rsid w:val="00367886"/>
    <w:rsid w:val="003A3328"/>
    <w:rsid w:val="003D0998"/>
    <w:rsid w:val="003F3D86"/>
    <w:rsid w:val="00404326"/>
    <w:rsid w:val="005B0397"/>
    <w:rsid w:val="005F6187"/>
    <w:rsid w:val="007C0A10"/>
    <w:rsid w:val="008276F2"/>
    <w:rsid w:val="00845D54"/>
    <w:rsid w:val="00886094"/>
    <w:rsid w:val="008E097A"/>
    <w:rsid w:val="008F3880"/>
    <w:rsid w:val="009309A5"/>
    <w:rsid w:val="00991016"/>
    <w:rsid w:val="009D7107"/>
    <w:rsid w:val="00BB437A"/>
    <w:rsid w:val="00BB6F35"/>
    <w:rsid w:val="00C20EFC"/>
    <w:rsid w:val="00C96A8B"/>
    <w:rsid w:val="00CA479A"/>
    <w:rsid w:val="00D542E4"/>
    <w:rsid w:val="00DE7A45"/>
    <w:rsid w:val="00F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9EC5"/>
  <w15:docId w15:val="{B6467AA3-B03A-417B-98FB-D5E0CBE2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2E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35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 varoquier</dc:creator>
  <cp:lastModifiedBy>delphine dom</cp:lastModifiedBy>
  <cp:revision>12</cp:revision>
  <cp:lastPrinted>2019-12-19T14:30:00Z</cp:lastPrinted>
  <dcterms:created xsi:type="dcterms:W3CDTF">2022-01-10T10:50:00Z</dcterms:created>
  <dcterms:modified xsi:type="dcterms:W3CDTF">2024-01-18T14:00:00Z</dcterms:modified>
</cp:coreProperties>
</file>